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6F36" w14:textId="77777777" w:rsidR="008E2430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іністерство освіти і науки України</w:t>
      </w:r>
    </w:p>
    <w:p w14:paraId="0E0B1B66" w14:textId="77777777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14:paraId="5B26D50C" w14:textId="351E24D6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Інженерний</w:t>
      </w:r>
      <w:r w:rsidR="005E0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44C">
        <w:rPr>
          <w:rFonts w:ascii="Times New Roman" w:hAnsi="Times New Roman" w:cs="Times New Roman"/>
          <w:sz w:val="28"/>
          <w:szCs w:val="28"/>
          <w:lang w:val="ru-RU"/>
        </w:rPr>
        <w:t>навчально-науковий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інститут</w:t>
      </w:r>
    </w:p>
    <w:p w14:paraId="7BC801A6" w14:textId="77777777" w:rsidR="00F160FA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4AC5" w14:textId="77777777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0E53F02" w14:textId="60DAA127" w:rsidR="00F160FA" w:rsidRPr="005E044C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0FA">
        <w:rPr>
          <w:rFonts w:ascii="Times New Roman" w:hAnsi="Times New Roman" w:cs="Times New Roman"/>
          <w:sz w:val="28"/>
          <w:szCs w:val="28"/>
        </w:rPr>
        <w:t>«</w:t>
      </w:r>
      <w:r w:rsidR="005E044C">
        <w:rPr>
          <w:rFonts w:ascii="Times New Roman" w:hAnsi="Times New Roman" w:cs="Times New Roman"/>
          <w:sz w:val="28"/>
          <w:szCs w:val="28"/>
          <w:u w:val="single"/>
          <w:lang w:val="ru-RU"/>
        </w:rPr>
        <w:t>13</w:t>
      </w:r>
      <w:r w:rsidRPr="00F160FA">
        <w:rPr>
          <w:rFonts w:ascii="Times New Roman" w:hAnsi="Times New Roman" w:cs="Times New Roman"/>
          <w:sz w:val="28"/>
          <w:szCs w:val="28"/>
        </w:rPr>
        <w:t>»</w:t>
      </w:r>
      <w:r w:rsidR="00680C10">
        <w:rPr>
          <w:rFonts w:ascii="Times New Roman" w:hAnsi="Times New Roman" w:cs="Times New Roman"/>
          <w:sz w:val="28"/>
          <w:szCs w:val="28"/>
        </w:rPr>
        <w:t xml:space="preserve"> </w:t>
      </w:r>
      <w:r w:rsidR="005E044C">
        <w:rPr>
          <w:rFonts w:ascii="Times New Roman" w:hAnsi="Times New Roman" w:cs="Times New Roman"/>
          <w:sz w:val="28"/>
          <w:szCs w:val="28"/>
        </w:rPr>
        <w:t>вересня</w:t>
      </w:r>
      <w:r w:rsidR="00973BF5">
        <w:rPr>
          <w:rFonts w:ascii="Times New Roman" w:hAnsi="Times New Roman" w:cs="Times New Roman"/>
          <w:sz w:val="28"/>
          <w:szCs w:val="28"/>
        </w:rPr>
        <w:t xml:space="preserve"> </w:t>
      </w:r>
      <w:r w:rsidRPr="005304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755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044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04D3">
        <w:rPr>
          <w:rFonts w:ascii="Times New Roman" w:hAnsi="Times New Roman" w:cs="Times New Roman"/>
          <w:sz w:val="28"/>
          <w:szCs w:val="28"/>
        </w:rPr>
        <w:t xml:space="preserve"> </w:t>
      </w:r>
      <w:r w:rsidRPr="00F160FA">
        <w:rPr>
          <w:rFonts w:ascii="Times New Roman" w:hAnsi="Times New Roman" w:cs="Times New Roman"/>
          <w:sz w:val="28"/>
          <w:szCs w:val="28"/>
        </w:rPr>
        <w:t>р.                 м. Запоріжжя                                                №</w:t>
      </w:r>
      <w:r w:rsidR="005E044C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</w:p>
    <w:p w14:paraId="65AF0897" w14:textId="77777777" w:rsidR="00F160FA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97308" w14:textId="77777777" w:rsidR="000E2367" w:rsidRDefault="000E2367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EBC25" w14:textId="77777777" w:rsidR="000E2367" w:rsidRDefault="000E2367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4A0CD" w14:textId="40284194" w:rsidR="000E2367" w:rsidRPr="000E2367" w:rsidRDefault="00A458C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з</w:t>
      </w:r>
      <w:r w:rsidR="000E2367" w:rsidRPr="000E2367">
        <w:rPr>
          <w:rFonts w:ascii="Times New Roman" w:hAnsi="Times New Roman" w:cs="Times New Roman"/>
          <w:sz w:val="28"/>
          <w:szCs w:val="28"/>
        </w:rPr>
        <w:t xml:space="preserve">асідання </w:t>
      </w:r>
      <w:r w:rsidR="005E044C">
        <w:rPr>
          <w:rFonts w:ascii="Times New Roman" w:hAnsi="Times New Roman" w:cs="Times New Roman"/>
          <w:sz w:val="28"/>
          <w:szCs w:val="28"/>
        </w:rPr>
        <w:t>наукового гуртка «</w:t>
      </w:r>
      <w:r w:rsidR="005E044C">
        <w:rPr>
          <w:rFonts w:ascii="Times New Roman" w:hAnsi="Times New Roman" w:cs="Times New Roman"/>
          <w:sz w:val="28"/>
          <w:szCs w:val="28"/>
          <w:lang w:val="en-US"/>
        </w:rPr>
        <w:t>CYBERBOT</w:t>
      </w:r>
      <w:r w:rsidR="005E044C">
        <w:rPr>
          <w:rFonts w:ascii="Times New Roman" w:hAnsi="Times New Roman" w:cs="Times New Roman"/>
          <w:sz w:val="28"/>
          <w:szCs w:val="28"/>
        </w:rPr>
        <w:t>»</w:t>
      </w:r>
    </w:p>
    <w:p w14:paraId="2FCAE676" w14:textId="77777777" w:rsidR="000E2367" w:rsidRPr="000E2367" w:rsidRDefault="00A458C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E2367" w:rsidRPr="000E2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80567" w14:textId="77777777" w:rsidR="000E2367" w:rsidRPr="000E2367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3ED4C" w14:textId="77777777" w:rsidR="000E2367" w:rsidRPr="000E2367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3753F" w14:textId="7F737620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Голова  -  .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</w:rPr>
        <w:t>Мержинський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</w:rPr>
        <w:t xml:space="preserve"> Є.К.</w:t>
      </w:r>
    </w:p>
    <w:p w14:paraId="4F15B64C" w14:textId="2DBA57C1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Секретар -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Більчич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Аліна</w:t>
      </w:r>
    </w:p>
    <w:p w14:paraId="0EFF553C" w14:textId="010B4028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Стеценко Максим</w:t>
      </w:r>
      <w:r w:rsidR="005E044C" w:rsidRPr="005C4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Сумма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5E044C" w:rsidRPr="005C4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Мороз Олександр</w:t>
      </w:r>
      <w:r w:rsidR="005E044C" w:rsidRPr="005C4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Узунов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Максим</w:t>
      </w:r>
      <w:r w:rsidR="005E044C" w:rsidRPr="005C4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Шилова Юлія</w:t>
      </w:r>
      <w:r w:rsidR="005E044C" w:rsidRPr="005C4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Горін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</w:t>
      </w:r>
      <w:r w:rsidR="00797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75872E" w14:textId="77777777" w:rsidR="00171651" w:rsidRPr="005C425E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FEC3E" w14:textId="77777777" w:rsidR="00171651" w:rsidRPr="005C425E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52A6DC2A" w14:textId="77777777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928B2" w14:textId="611AA15C" w:rsidR="00F33B1A" w:rsidRPr="005C425E" w:rsidRDefault="00171651" w:rsidP="00F3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>1.</w:t>
      </w:r>
      <w:r w:rsidR="008F52B5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5E044C" w:rsidRPr="005C425E">
        <w:rPr>
          <w:rFonts w:ascii="Times New Roman" w:hAnsi="Times New Roman" w:cs="Times New Roman"/>
          <w:sz w:val="28"/>
          <w:szCs w:val="28"/>
        </w:rPr>
        <w:t xml:space="preserve">Розробка архітектури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</w:rPr>
        <w:t>Chatbot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</w:rPr>
        <w:t>-технології</w:t>
      </w:r>
      <w:r w:rsidR="00906ECC" w:rsidRPr="005C425E">
        <w:rPr>
          <w:rFonts w:ascii="Times New Roman" w:hAnsi="Times New Roman" w:cs="Times New Roman"/>
          <w:sz w:val="28"/>
          <w:szCs w:val="28"/>
        </w:rPr>
        <w:t>.</w:t>
      </w:r>
    </w:p>
    <w:p w14:paraId="057B3505" w14:textId="39C8A2CF" w:rsidR="000E2367" w:rsidRPr="005C425E" w:rsidRDefault="00171651" w:rsidP="0017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F33B1A" w:rsidRPr="005C4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C425E">
        <w:rPr>
          <w:rFonts w:ascii="Times New Roman" w:hAnsi="Times New Roman" w:cs="Times New Roman"/>
          <w:sz w:val="28"/>
          <w:szCs w:val="28"/>
        </w:rPr>
        <w:t xml:space="preserve">Доповідач: </w:t>
      </w:r>
      <w:r w:rsidR="005E044C" w:rsidRPr="005C425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Шилова Юлія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, гр.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ЕК-18-1бд</w:t>
      </w:r>
    </w:p>
    <w:p w14:paraId="62ADBA0F" w14:textId="77777777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7C8F6" w14:textId="101E5E39" w:rsidR="00B96B5D" w:rsidRPr="00B76CAC" w:rsidRDefault="00171651" w:rsidP="005E044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sz w:val="24"/>
          <w:szCs w:val="24"/>
        </w:rPr>
      </w:pPr>
      <w:r w:rsidRPr="005C425E">
        <w:rPr>
          <w:rFonts w:ascii="Times New Roman" w:hAnsi="Times New Roman" w:cs="Times New Roman"/>
          <w:b/>
          <w:sz w:val="28"/>
          <w:szCs w:val="28"/>
        </w:rPr>
        <w:t>1.СЛУХАЛИ:</w:t>
      </w:r>
      <w:r w:rsidR="000E2367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9C5BA9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5E044C" w:rsidRPr="005C425E">
        <w:rPr>
          <w:rFonts w:ascii="Times New Roman" w:hAnsi="Times New Roman" w:cs="Times New Roman"/>
          <w:sz w:val="28"/>
          <w:szCs w:val="28"/>
        </w:rPr>
        <w:t>Шилова Ю.</w:t>
      </w:r>
      <w:r w:rsidR="00AD4507" w:rsidRPr="005C425E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374351" w:rsidRPr="005C425E">
        <w:rPr>
          <w:rFonts w:ascii="Times New Roman" w:hAnsi="Times New Roman" w:cs="Times New Roman"/>
          <w:sz w:val="28"/>
          <w:szCs w:val="28"/>
        </w:rPr>
        <w:t xml:space="preserve">про </w:t>
      </w:r>
      <w:r w:rsidR="005C425E">
        <w:rPr>
          <w:rFonts w:ascii="Times New Roman" w:hAnsi="Times New Roman" w:cs="Times New Roman"/>
          <w:sz w:val="28"/>
          <w:szCs w:val="28"/>
        </w:rPr>
        <w:t>р</w:t>
      </w:r>
      <w:r w:rsidR="005C425E" w:rsidRPr="005C425E">
        <w:rPr>
          <w:rFonts w:ascii="Times New Roman" w:hAnsi="Times New Roman" w:cs="Times New Roman"/>
          <w:sz w:val="28"/>
          <w:szCs w:val="28"/>
        </w:rPr>
        <w:t>озробк</w:t>
      </w:r>
      <w:r w:rsidR="005C425E">
        <w:rPr>
          <w:rFonts w:ascii="Times New Roman" w:hAnsi="Times New Roman" w:cs="Times New Roman"/>
          <w:sz w:val="28"/>
          <w:szCs w:val="28"/>
        </w:rPr>
        <w:t>у</w:t>
      </w:r>
      <w:r w:rsidR="005C425E" w:rsidRPr="005C425E">
        <w:rPr>
          <w:rFonts w:ascii="Times New Roman" w:hAnsi="Times New Roman" w:cs="Times New Roman"/>
          <w:sz w:val="28"/>
          <w:szCs w:val="28"/>
        </w:rPr>
        <w:t xml:space="preserve"> архітектури </w:t>
      </w:r>
      <w:proofErr w:type="spellStart"/>
      <w:r w:rsidR="005C425E" w:rsidRPr="005C425E">
        <w:rPr>
          <w:rFonts w:ascii="Times New Roman" w:hAnsi="Times New Roman" w:cs="Times New Roman"/>
          <w:sz w:val="28"/>
          <w:szCs w:val="28"/>
        </w:rPr>
        <w:t>Chatbot</w:t>
      </w:r>
      <w:proofErr w:type="spellEnd"/>
      <w:r w:rsidR="005C425E" w:rsidRPr="005C425E">
        <w:rPr>
          <w:rFonts w:ascii="Times New Roman" w:hAnsi="Times New Roman" w:cs="Times New Roman"/>
          <w:sz w:val="28"/>
          <w:szCs w:val="28"/>
        </w:rPr>
        <w:t>-технології</w:t>
      </w:r>
      <w:r w:rsidR="00906ECC" w:rsidRPr="005C425E">
        <w:rPr>
          <w:rFonts w:ascii="Times New Roman" w:hAnsi="Times New Roman" w:cs="Times New Roman"/>
          <w:sz w:val="28"/>
          <w:szCs w:val="28"/>
        </w:rPr>
        <w:t xml:space="preserve">. </w:t>
      </w:r>
      <w:r w:rsidR="005C425E">
        <w:rPr>
          <w:rFonts w:ascii="Times New Roman" w:hAnsi="Times New Roman" w:cs="Times New Roman"/>
          <w:sz w:val="28"/>
          <w:szCs w:val="28"/>
        </w:rPr>
        <w:t>Студентами п</w:t>
      </w:r>
      <w:r w:rsidR="005E044C" w:rsidRPr="005C425E">
        <w:rPr>
          <w:rFonts w:ascii="Times New Roman" w:hAnsi="Times New Roman" w:cs="Times New Roman"/>
          <w:sz w:val="28"/>
          <w:szCs w:val="28"/>
        </w:rPr>
        <w:t>роаналізовані дві найпоширеніші моделі архітектури відповідачів чат-ботів на основі машинного навчання: генеративну модель та модель на основі пошуку. На основі системного підходу запропоновано структурний алгоритм роботи автоматичного відповідача чат-боту з використанням</w:t>
      </w:r>
      <w:r w:rsidR="005E044C" w:rsidRPr="005E044C">
        <w:rPr>
          <w:rFonts w:ascii="Times New Roman" w:hAnsi="Times New Roman"/>
          <w:sz w:val="28"/>
          <w:szCs w:val="28"/>
        </w:rPr>
        <w:t xml:space="preserve"> методів машинного навчання для попередньої класифікації повідомлень користувача.</w:t>
      </w:r>
      <w:r w:rsidR="005C425E">
        <w:rPr>
          <w:rFonts w:ascii="Times New Roman" w:hAnsi="Times New Roman"/>
          <w:sz w:val="28"/>
          <w:szCs w:val="28"/>
        </w:rPr>
        <w:t xml:space="preserve"> Студенти з</w:t>
      </w:r>
      <w:r w:rsidR="005E044C" w:rsidRPr="005E044C">
        <w:rPr>
          <w:rFonts w:ascii="Times New Roman" w:hAnsi="Times New Roman"/>
          <w:sz w:val="28"/>
          <w:szCs w:val="28"/>
        </w:rPr>
        <w:t>апропон</w:t>
      </w:r>
      <w:r w:rsidR="005C425E">
        <w:rPr>
          <w:rFonts w:ascii="Times New Roman" w:hAnsi="Times New Roman"/>
          <w:sz w:val="28"/>
          <w:szCs w:val="28"/>
        </w:rPr>
        <w:t>ували</w:t>
      </w:r>
      <w:r w:rsidR="005E044C" w:rsidRPr="005E044C">
        <w:rPr>
          <w:rFonts w:ascii="Times New Roman" w:hAnsi="Times New Roman"/>
          <w:sz w:val="28"/>
          <w:szCs w:val="28"/>
        </w:rPr>
        <w:t xml:space="preserve"> стандартизовану архітектуру для рішення </w:t>
      </w:r>
      <w:proofErr w:type="spellStart"/>
      <w:r w:rsidR="005E044C" w:rsidRPr="005E044C">
        <w:rPr>
          <w:rFonts w:ascii="Times New Roman" w:hAnsi="Times New Roman"/>
          <w:sz w:val="28"/>
          <w:szCs w:val="28"/>
        </w:rPr>
        <w:t>ChatBot</w:t>
      </w:r>
      <w:proofErr w:type="spellEnd"/>
      <w:r w:rsidR="005E044C" w:rsidRPr="005E044C">
        <w:rPr>
          <w:rFonts w:ascii="Times New Roman" w:hAnsi="Times New Roman"/>
          <w:sz w:val="28"/>
          <w:szCs w:val="28"/>
        </w:rPr>
        <w:t>-технології, а також визнач</w:t>
      </w:r>
      <w:r w:rsidR="005C425E">
        <w:rPr>
          <w:rFonts w:ascii="Times New Roman" w:hAnsi="Times New Roman"/>
          <w:sz w:val="28"/>
          <w:szCs w:val="28"/>
        </w:rPr>
        <w:t>или</w:t>
      </w:r>
      <w:r w:rsidR="005E044C" w:rsidRPr="005E044C">
        <w:rPr>
          <w:rFonts w:ascii="Times New Roman" w:hAnsi="Times New Roman"/>
          <w:sz w:val="28"/>
          <w:szCs w:val="28"/>
        </w:rPr>
        <w:t xml:space="preserve"> кілька важливих компонентів, необхідних для її ефективної реалізації.  Такий підхід </w:t>
      </w:r>
      <w:proofErr w:type="spellStart"/>
      <w:r w:rsidR="005E044C" w:rsidRPr="005E044C">
        <w:rPr>
          <w:rFonts w:ascii="Times New Roman" w:hAnsi="Times New Roman"/>
          <w:sz w:val="28"/>
          <w:szCs w:val="28"/>
        </w:rPr>
        <w:t>надасть</w:t>
      </w:r>
      <w:proofErr w:type="spellEnd"/>
      <w:r w:rsidR="005E044C" w:rsidRPr="005E044C">
        <w:rPr>
          <w:rFonts w:ascii="Times New Roman" w:hAnsi="Times New Roman"/>
          <w:sz w:val="28"/>
          <w:szCs w:val="28"/>
        </w:rPr>
        <w:t xml:space="preserve"> розширені можливості </w:t>
      </w:r>
      <w:proofErr w:type="spellStart"/>
      <w:r w:rsidR="005E044C" w:rsidRPr="005E044C">
        <w:rPr>
          <w:rFonts w:ascii="Times New Roman" w:hAnsi="Times New Roman"/>
          <w:sz w:val="28"/>
          <w:szCs w:val="28"/>
        </w:rPr>
        <w:t>багатоканальності</w:t>
      </w:r>
      <w:proofErr w:type="spellEnd"/>
      <w:r w:rsidR="005E044C" w:rsidRPr="005E044C">
        <w:rPr>
          <w:rFonts w:ascii="Times New Roman" w:hAnsi="Times New Roman"/>
          <w:sz w:val="28"/>
          <w:szCs w:val="28"/>
        </w:rPr>
        <w:t xml:space="preserve"> чат-боту, інтегрованості послуг, диференціацію в просторі </w:t>
      </w:r>
      <w:proofErr w:type="spellStart"/>
      <w:r w:rsidR="005E044C" w:rsidRPr="005E044C">
        <w:rPr>
          <w:rFonts w:ascii="Times New Roman" w:hAnsi="Times New Roman"/>
          <w:sz w:val="28"/>
          <w:szCs w:val="28"/>
        </w:rPr>
        <w:t>ChatBot</w:t>
      </w:r>
      <w:proofErr w:type="spellEnd"/>
      <w:r w:rsidR="005E044C" w:rsidRPr="005E044C">
        <w:rPr>
          <w:rFonts w:ascii="Times New Roman" w:hAnsi="Times New Roman"/>
          <w:sz w:val="28"/>
          <w:szCs w:val="28"/>
        </w:rPr>
        <w:t>-технологій, розширене позиціонування організації в галузі інновацій та технологій. Для узагальнення ефективності процесу взаємодії з користувачами чат-боту вдосконалено діаграму принципу його роботи та модифіковано діаграму компонентів QA-системи.</w:t>
      </w:r>
      <w:r w:rsidR="00797B57">
        <w:rPr>
          <w:rFonts w:ascii="Times New Roman" w:hAnsi="Times New Roman"/>
          <w:sz w:val="28"/>
          <w:szCs w:val="28"/>
        </w:rPr>
        <w:t xml:space="preserve"> Проект архітектури чат-боту представлено на рисунку. </w:t>
      </w:r>
    </w:p>
    <w:p w14:paraId="34755458" w14:textId="77777777" w:rsidR="000E2367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178AE" w14:textId="211FAEF7" w:rsidR="00906ECC" w:rsidRDefault="00906EC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8021C" w14:textId="1AE77832" w:rsidR="005E044C" w:rsidRDefault="005E044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FAE54A" wp14:editId="003B1A88">
            <wp:extent cx="5795547" cy="2766422"/>
            <wp:effectExtent l="0" t="0" r="0" b="0"/>
            <wp:docPr id="1" name="Рисунок 1" descr="C:\Users\CyberFan\Downloads\chat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Fan\Downloads\chatbo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22" cy="27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3FC" w14:textId="79CAC78E" w:rsidR="005E044C" w:rsidRPr="00797B57" w:rsidRDefault="00797B5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57">
        <w:rPr>
          <w:rFonts w:ascii="Times New Roman" w:hAnsi="Times New Roman" w:cs="Times New Roman"/>
          <w:sz w:val="28"/>
          <w:szCs w:val="28"/>
        </w:rPr>
        <w:t xml:space="preserve">Архітектура чат-бота для автоматизації онлайн консультацій абітурієнтів ІННІ ЗНУ  </w:t>
      </w:r>
    </w:p>
    <w:p w14:paraId="392801EB" w14:textId="4EDE65F8" w:rsidR="005E044C" w:rsidRDefault="005E044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AAD84" w14:textId="5FDF734C" w:rsidR="005E044C" w:rsidRDefault="005E044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71C5A" w14:textId="77777777" w:rsidR="005E044C" w:rsidRPr="000E2367" w:rsidRDefault="005E044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F7457" w14:textId="77777777" w:rsidR="000E2367" w:rsidRPr="00171651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51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254F123C" w14:textId="3291C28D" w:rsidR="00B616C3" w:rsidRPr="00797B57" w:rsidRDefault="00797B57" w:rsidP="00797B57">
      <w:pPr>
        <w:pStyle w:val="a3"/>
        <w:spacing w:after="0" w:line="240" w:lineRule="auto"/>
        <w:ind w:left="2233"/>
        <w:jc w:val="both"/>
        <w:rPr>
          <w:rFonts w:ascii="Times New Roman" w:hAnsi="Times New Roman"/>
          <w:sz w:val="28"/>
          <w:szCs w:val="28"/>
        </w:rPr>
      </w:pPr>
      <w:r w:rsidRPr="00797B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Прийняти концепцію архітектури </w:t>
      </w:r>
      <w:proofErr w:type="spellStart"/>
      <w:r w:rsidRPr="005C425E">
        <w:rPr>
          <w:rFonts w:ascii="Times New Roman" w:hAnsi="Times New Roman" w:cs="Times New Roman"/>
          <w:sz w:val="28"/>
          <w:szCs w:val="28"/>
        </w:rPr>
        <w:t>Chatbot</w:t>
      </w:r>
      <w:proofErr w:type="spellEnd"/>
      <w:r w:rsidRPr="005C425E">
        <w:rPr>
          <w:rFonts w:ascii="Times New Roman" w:hAnsi="Times New Roman" w:cs="Times New Roman"/>
          <w:sz w:val="28"/>
          <w:szCs w:val="28"/>
        </w:rPr>
        <w:t>-технології</w:t>
      </w:r>
      <w:r>
        <w:rPr>
          <w:rFonts w:ascii="Times New Roman" w:hAnsi="Times New Roman" w:cs="Times New Roman"/>
          <w:sz w:val="28"/>
          <w:szCs w:val="28"/>
        </w:rPr>
        <w:t xml:space="preserve"> та розпочати його програмну розробку. </w:t>
      </w:r>
    </w:p>
    <w:p w14:paraId="657B5F76" w14:textId="77777777" w:rsidR="00093887" w:rsidRDefault="0009388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A1FA3" w14:textId="77777777" w:rsidR="00B76CAC" w:rsidRDefault="00B76CA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C8E07" w14:textId="77777777" w:rsidR="00B76CAC" w:rsidRDefault="00B76CA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165E7" w14:textId="5AA18229" w:rsidR="000E2367" w:rsidRPr="000E2367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67">
        <w:rPr>
          <w:rFonts w:ascii="Times New Roman" w:hAnsi="Times New Roman" w:cs="Times New Roman"/>
          <w:sz w:val="28"/>
          <w:szCs w:val="28"/>
        </w:rPr>
        <w:t>Голова</w:t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797B57">
        <w:rPr>
          <w:rFonts w:ascii="Times New Roman" w:hAnsi="Times New Roman" w:cs="Times New Roman"/>
          <w:sz w:val="28"/>
          <w:szCs w:val="28"/>
        </w:rPr>
        <w:t xml:space="preserve">             Є</w:t>
      </w:r>
      <w:r w:rsidRPr="000E2367">
        <w:rPr>
          <w:rFonts w:ascii="Times New Roman" w:hAnsi="Times New Roman" w:cs="Times New Roman"/>
          <w:sz w:val="28"/>
          <w:szCs w:val="28"/>
        </w:rPr>
        <w:t>.</w:t>
      </w:r>
      <w:r w:rsidR="00797B57">
        <w:rPr>
          <w:rFonts w:ascii="Times New Roman" w:hAnsi="Times New Roman" w:cs="Times New Roman"/>
          <w:sz w:val="28"/>
          <w:szCs w:val="28"/>
        </w:rPr>
        <w:t>К</w:t>
      </w:r>
      <w:r w:rsidRPr="000E2367">
        <w:rPr>
          <w:rFonts w:ascii="Times New Roman" w:hAnsi="Times New Roman" w:cs="Times New Roman"/>
          <w:sz w:val="28"/>
          <w:szCs w:val="28"/>
        </w:rPr>
        <w:t>.</w:t>
      </w:r>
      <w:r w:rsidR="0079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B57">
        <w:rPr>
          <w:rFonts w:ascii="Times New Roman" w:hAnsi="Times New Roman" w:cs="Times New Roman"/>
          <w:sz w:val="28"/>
          <w:szCs w:val="28"/>
        </w:rPr>
        <w:t>Мержинський</w:t>
      </w:r>
      <w:proofErr w:type="spellEnd"/>
    </w:p>
    <w:p w14:paraId="2BFF3413" w14:textId="77777777" w:rsidR="00A86D11" w:rsidRDefault="00A86D11" w:rsidP="0009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78C4" w14:textId="77777777" w:rsidR="00A86D11" w:rsidRDefault="00A86D11" w:rsidP="0009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FC6E" w14:textId="291A2C56" w:rsidR="001A6551" w:rsidRPr="001A6551" w:rsidRDefault="00171651" w:rsidP="00093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425E">
        <w:rPr>
          <w:rFonts w:ascii="Times New Roman" w:hAnsi="Times New Roman" w:cs="Times New Roman"/>
          <w:sz w:val="28"/>
          <w:szCs w:val="28"/>
        </w:rPr>
        <w:t xml:space="preserve">Аліна </w:t>
      </w:r>
      <w:proofErr w:type="spellStart"/>
      <w:r w:rsidR="005C425E">
        <w:rPr>
          <w:rFonts w:ascii="Times New Roman" w:hAnsi="Times New Roman" w:cs="Times New Roman"/>
          <w:sz w:val="28"/>
          <w:szCs w:val="28"/>
        </w:rPr>
        <w:t>Більчич</w:t>
      </w:r>
      <w:proofErr w:type="spellEnd"/>
      <w:r w:rsidR="000E2367" w:rsidRPr="000E23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551" w:rsidRPr="001A6551" w:rsidSect="00A86D11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65E1"/>
    <w:multiLevelType w:val="hybridMultilevel"/>
    <w:tmpl w:val="61160902"/>
    <w:lvl w:ilvl="0" w:tplc="E6329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3629"/>
    <w:multiLevelType w:val="hybridMultilevel"/>
    <w:tmpl w:val="801E8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76D"/>
    <w:multiLevelType w:val="hybridMultilevel"/>
    <w:tmpl w:val="E7880996"/>
    <w:lvl w:ilvl="0" w:tplc="F44C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3731CA"/>
    <w:multiLevelType w:val="multilevel"/>
    <w:tmpl w:val="94B208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4" w15:restartNumberingAfterBreak="0">
    <w:nsid w:val="6BF30EBD"/>
    <w:multiLevelType w:val="multilevel"/>
    <w:tmpl w:val="4F7E29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B"/>
    <w:rsid w:val="00017288"/>
    <w:rsid w:val="000263B1"/>
    <w:rsid w:val="000416B7"/>
    <w:rsid w:val="000720DB"/>
    <w:rsid w:val="0007747C"/>
    <w:rsid w:val="000811B6"/>
    <w:rsid w:val="00084F6B"/>
    <w:rsid w:val="00093887"/>
    <w:rsid w:val="000E2367"/>
    <w:rsid w:val="00134E02"/>
    <w:rsid w:val="001559D1"/>
    <w:rsid w:val="00164EE2"/>
    <w:rsid w:val="00171651"/>
    <w:rsid w:val="00185CF8"/>
    <w:rsid w:val="0019600E"/>
    <w:rsid w:val="001A6551"/>
    <w:rsid w:val="001C5190"/>
    <w:rsid w:val="002111AD"/>
    <w:rsid w:val="002B4828"/>
    <w:rsid w:val="002C1E7B"/>
    <w:rsid w:val="00330E56"/>
    <w:rsid w:val="00356CB6"/>
    <w:rsid w:val="00374351"/>
    <w:rsid w:val="003E1D83"/>
    <w:rsid w:val="003E3440"/>
    <w:rsid w:val="003F1A5F"/>
    <w:rsid w:val="003F1DFF"/>
    <w:rsid w:val="003F4BBB"/>
    <w:rsid w:val="00414A53"/>
    <w:rsid w:val="00422764"/>
    <w:rsid w:val="00474379"/>
    <w:rsid w:val="00487059"/>
    <w:rsid w:val="0049185F"/>
    <w:rsid w:val="004D3D35"/>
    <w:rsid w:val="004D7C97"/>
    <w:rsid w:val="005304D3"/>
    <w:rsid w:val="00540AE4"/>
    <w:rsid w:val="00543BE4"/>
    <w:rsid w:val="00554B07"/>
    <w:rsid w:val="00575892"/>
    <w:rsid w:val="00597185"/>
    <w:rsid w:val="005C13D8"/>
    <w:rsid w:val="005C425E"/>
    <w:rsid w:val="005E044C"/>
    <w:rsid w:val="005E79B9"/>
    <w:rsid w:val="006104CC"/>
    <w:rsid w:val="00622E24"/>
    <w:rsid w:val="00625299"/>
    <w:rsid w:val="00671876"/>
    <w:rsid w:val="00680C10"/>
    <w:rsid w:val="0068754B"/>
    <w:rsid w:val="00694E32"/>
    <w:rsid w:val="006B0A8B"/>
    <w:rsid w:val="006D0BEC"/>
    <w:rsid w:val="006F348F"/>
    <w:rsid w:val="00704C8E"/>
    <w:rsid w:val="007124B5"/>
    <w:rsid w:val="00717004"/>
    <w:rsid w:val="00731274"/>
    <w:rsid w:val="007353BD"/>
    <w:rsid w:val="00762D04"/>
    <w:rsid w:val="00797B57"/>
    <w:rsid w:val="007B7512"/>
    <w:rsid w:val="007C5F80"/>
    <w:rsid w:val="007D2279"/>
    <w:rsid w:val="007D4F6D"/>
    <w:rsid w:val="007D7CA1"/>
    <w:rsid w:val="007E0D9B"/>
    <w:rsid w:val="007F232C"/>
    <w:rsid w:val="00810CBE"/>
    <w:rsid w:val="00815331"/>
    <w:rsid w:val="00853C47"/>
    <w:rsid w:val="0086239A"/>
    <w:rsid w:val="00895A3F"/>
    <w:rsid w:val="008B05F8"/>
    <w:rsid w:val="008D02F1"/>
    <w:rsid w:val="008E2430"/>
    <w:rsid w:val="008F52B5"/>
    <w:rsid w:val="00906ECC"/>
    <w:rsid w:val="00911FD7"/>
    <w:rsid w:val="0093288F"/>
    <w:rsid w:val="00934240"/>
    <w:rsid w:val="00973BF5"/>
    <w:rsid w:val="0097556B"/>
    <w:rsid w:val="009C5BA9"/>
    <w:rsid w:val="009D702B"/>
    <w:rsid w:val="009E5DBC"/>
    <w:rsid w:val="009F4102"/>
    <w:rsid w:val="00A15266"/>
    <w:rsid w:val="00A3489D"/>
    <w:rsid w:val="00A458C7"/>
    <w:rsid w:val="00A8467B"/>
    <w:rsid w:val="00A85C3E"/>
    <w:rsid w:val="00A86D11"/>
    <w:rsid w:val="00AD4507"/>
    <w:rsid w:val="00B05396"/>
    <w:rsid w:val="00B30E3C"/>
    <w:rsid w:val="00B41639"/>
    <w:rsid w:val="00B4627E"/>
    <w:rsid w:val="00B616C3"/>
    <w:rsid w:val="00B76CAC"/>
    <w:rsid w:val="00B96B5D"/>
    <w:rsid w:val="00BF0843"/>
    <w:rsid w:val="00C0515F"/>
    <w:rsid w:val="00C13582"/>
    <w:rsid w:val="00C33873"/>
    <w:rsid w:val="00C55F3B"/>
    <w:rsid w:val="00C653A2"/>
    <w:rsid w:val="00C74597"/>
    <w:rsid w:val="00C75A58"/>
    <w:rsid w:val="00CB3D97"/>
    <w:rsid w:val="00CE1BA4"/>
    <w:rsid w:val="00D30D24"/>
    <w:rsid w:val="00D400AB"/>
    <w:rsid w:val="00DC6DC1"/>
    <w:rsid w:val="00DE6CB1"/>
    <w:rsid w:val="00E07502"/>
    <w:rsid w:val="00E50F4D"/>
    <w:rsid w:val="00E5624F"/>
    <w:rsid w:val="00E603AE"/>
    <w:rsid w:val="00EB0103"/>
    <w:rsid w:val="00EB68C5"/>
    <w:rsid w:val="00F160FA"/>
    <w:rsid w:val="00F2247F"/>
    <w:rsid w:val="00F2567B"/>
    <w:rsid w:val="00F260C7"/>
    <w:rsid w:val="00F33B1A"/>
    <w:rsid w:val="00F427B8"/>
    <w:rsid w:val="00F44F52"/>
    <w:rsid w:val="00F75210"/>
    <w:rsid w:val="00F76E87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0BF2"/>
  <w15:docId w15:val="{F4787787-5876-4A36-B8EF-6A49D4F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51"/>
    <w:pPr>
      <w:ind w:left="720"/>
      <w:contextualSpacing/>
    </w:pPr>
  </w:style>
  <w:style w:type="character" w:customStyle="1" w:styleId="3">
    <w:name w:val="Основной текст (3)_"/>
    <w:link w:val="30"/>
    <w:rsid w:val="001A6551"/>
    <w:rPr>
      <w:spacing w:val="1"/>
    </w:rPr>
  </w:style>
  <w:style w:type="paragraph" w:customStyle="1" w:styleId="30">
    <w:name w:val="Основной текст (3)"/>
    <w:basedOn w:val="a"/>
    <w:link w:val="3"/>
    <w:rsid w:val="001A6551"/>
    <w:pPr>
      <w:spacing w:before="540" w:after="0" w:line="0" w:lineRule="atLeast"/>
      <w:ind w:hanging="400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CyberFan</cp:lastModifiedBy>
  <cp:revision>3</cp:revision>
  <dcterms:created xsi:type="dcterms:W3CDTF">2022-02-16T11:13:00Z</dcterms:created>
  <dcterms:modified xsi:type="dcterms:W3CDTF">2022-02-16T11:16:00Z</dcterms:modified>
</cp:coreProperties>
</file>