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6F36" w14:textId="77777777" w:rsidR="008E2430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0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іністерство освіти і науки України</w:t>
      </w:r>
    </w:p>
    <w:p w14:paraId="0E0B1B66" w14:textId="77777777" w:rsidR="00F160FA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</w:p>
    <w:p w14:paraId="5B26D50C" w14:textId="351E24D6" w:rsidR="00F160FA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Інженерний</w:t>
      </w:r>
      <w:r w:rsidR="005E04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044C">
        <w:rPr>
          <w:rFonts w:ascii="Times New Roman" w:hAnsi="Times New Roman" w:cs="Times New Roman"/>
          <w:sz w:val="28"/>
          <w:szCs w:val="28"/>
          <w:lang w:val="ru-RU"/>
        </w:rPr>
        <w:t>навчально-науковий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інститут</w:t>
      </w:r>
    </w:p>
    <w:p w14:paraId="7BC801A6" w14:textId="77777777" w:rsidR="00F160FA" w:rsidRDefault="00F160FA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4AC5" w14:textId="77777777" w:rsidR="00F160FA" w:rsidRDefault="00F160FA" w:rsidP="00F16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F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30E53F02" w14:textId="629F6345" w:rsidR="00F160FA" w:rsidRPr="005E044C" w:rsidRDefault="00F160FA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60FA">
        <w:rPr>
          <w:rFonts w:ascii="Times New Roman" w:hAnsi="Times New Roman" w:cs="Times New Roman"/>
          <w:sz w:val="28"/>
          <w:szCs w:val="28"/>
        </w:rPr>
        <w:t>«</w:t>
      </w:r>
      <w:r w:rsidR="0047052E">
        <w:rPr>
          <w:rFonts w:ascii="Times New Roman" w:hAnsi="Times New Roman" w:cs="Times New Roman"/>
          <w:sz w:val="28"/>
          <w:szCs w:val="28"/>
          <w:u w:val="single"/>
          <w:lang w:val="ru-RU"/>
        </w:rPr>
        <w:t>10</w:t>
      </w:r>
      <w:r w:rsidRPr="00F160FA">
        <w:rPr>
          <w:rFonts w:ascii="Times New Roman" w:hAnsi="Times New Roman" w:cs="Times New Roman"/>
          <w:sz w:val="28"/>
          <w:szCs w:val="28"/>
        </w:rPr>
        <w:t>»</w:t>
      </w:r>
      <w:r w:rsidR="00680C10">
        <w:rPr>
          <w:rFonts w:ascii="Times New Roman" w:hAnsi="Times New Roman" w:cs="Times New Roman"/>
          <w:sz w:val="28"/>
          <w:szCs w:val="28"/>
        </w:rPr>
        <w:t xml:space="preserve"> </w:t>
      </w:r>
      <w:r w:rsidR="0047052E">
        <w:rPr>
          <w:rFonts w:ascii="Times New Roman" w:hAnsi="Times New Roman" w:cs="Times New Roman"/>
          <w:sz w:val="28"/>
          <w:szCs w:val="28"/>
        </w:rPr>
        <w:t>листопада</w:t>
      </w:r>
      <w:r w:rsidR="00973BF5">
        <w:rPr>
          <w:rFonts w:ascii="Times New Roman" w:hAnsi="Times New Roman" w:cs="Times New Roman"/>
          <w:sz w:val="28"/>
          <w:szCs w:val="28"/>
        </w:rPr>
        <w:t xml:space="preserve"> </w:t>
      </w:r>
      <w:r w:rsidRPr="005304D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755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E044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04D3">
        <w:rPr>
          <w:rFonts w:ascii="Times New Roman" w:hAnsi="Times New Roman" w:cs="Times New Roman"/>
          <w:sz w:val="28"/>
          <w:szCs w:val="28"/>
        </w:rPr>
        <w:t xml:space="preserve"> </w:t>
      </w:r>
      <w:r w:rsidRPr="00F160FA">
        <w:rPr>
          <w:rFonts w:ascii="Times New Roman" w:hAnsi="Times New Roman" w:cs="Times New Roman"/>
          <w:sz w:val="28"/>
          <w:szCs w:val="28"/>
        </w:rPr>
        <w:t>р.                 м. Запоріжжя                                                №</w:t>
      </w:r>
      <w:r w:rsidR="0047052E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</w:p>
    <w:p w14:paraId="65AF0897" w14:textId="77777777" w:rsidR="00F160FA" w:rsidRDefault="00F160FA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97308" w14:textId="77777777" w:rsidR="000E2367" w:rsidRDefault="000E2367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EBC25" w14:textId="0166980F" w:rsidR="000E2367" w:rsidRDefault="000E2367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42F1F" w14:textId="67F09087" w:rsidR="00227D94" w:rsidRDefault="00227D94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56F4D" w14:textId="77777777" w:rsidR="00227D94" w:rsidRDefault="00227D94" w:rsidP="00F1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4A0CD" w14:textId="40284194" w:rsidR="000E2367" w:rsidRPr="000E2367" w:rsidRDefault="00A458C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з</w:t>
      </w:r>
      <w:r w:rsidR="000E2367" w:rsidRPr="000E2367">
        <w:rPr>
          <w:rFonts w:ascii="Times New Roman" w:hAnsi="Times New Roman" w:cs="Times New Roman"/>
          <w:sz w:val="28"/>
          <w:szCs w:val="28"/>
        </w:rPr>
        <w:t xml:space="preserve">асідання </w:t>
      </w:r>
      <w:r w:rsidR="005E044C">
        <w:rPr>
          <w:rFonts w:ascii="Times New Roman" w:hAnsi="Times New Roman" w:cs="Times New Roman"/>
          <w:sz w:val="28"/>
          <w:szCs w:val="28"/>
        </w:rPr>
        <w:t>наукового гуртка «</w:t>
      </w:r>
      <w:r w:rsidR="005E044C">
        <w:rPr>
          <w:rFonts w:ascii="Times New Roman" w:hAnsi="Times New Roman" w:cs="Times New Roman"/>
          <w:sz w:val="28"/>
          <w:szCs w:val="28"/>
          <w:lang w:val="en-US"/>
        </w:rPr>
        <w:t>CYBERBOT</w:t>
      </w:r>
      <w:r w:rsidR="005E044C">
        <w:rPr>
          <w:rFonts w:ascii="Times New Roman" w:hAnsi="Times New Roman" w:cs="Times New Roman"/>
          <w:sz w:val="28"/>
          <w:szCs w:val="28"/>
        </w:rPr>
        <w:t>»</w:t>
      </w:r>
    </w:p>
    <w:p w14:paraId="2FCAE676" w14:textId="77777777" w:rsidR="000E2367" w:rsidRPr="000E2367" w:rsidRDefault="00A458C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E2367" w:rsidRPr="000E2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80567" w14:textId="77777777" w:rsidR="000E2367" w:rsidRPr="000E2367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3ED4C" w14:textId="77777777" w:rsidR="000E2367" w:rsidRPr="000E2367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3753F" w14:textId="4F4D7599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Голова  -  </w:t>
      </w:r>
      <w:r w:rsidR="0047052E">
        <w:rPr>
          <w:rFonts w:ascii="Times New Roman" w:hAnsi="Times New Roman" w:cs="Times New Roman"/>
          <w:sz w:val="28"/>
          <w:szCs w:val="28"/>
        </w:rPr>
        <w:t xml:space="preserve">доц., </w:t>
      </w:r>
      <w:proofErr w:type="spellStart"/>
      <w:r w:rsidR="0047052E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47052E">
        <w:rPr>
          <w:rFonts w:ascii="Times New Roman" w:hAnsi="Times New Roman" w:cs="Times New Roman"/>
          <w:sz w:val="28"/>
          <w:szCs w:val="28"/>
        </w:rPr>
        <w:t>.</w:t>
      </w:r>
      <w:r w:rsidRPr="005C4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</w:rPr>
        <w:t>Мержинський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</w:rPr>
        <w:t xml:space="preserve"> Є.К.</w:t>
      </w:r>
    </w:p>
    <w:p w14:paraId="4F15B64C" w14:textId="2DBA57C1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Секретар -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Більчич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Аліна</w:t>
      </w:r>
    </w:p>
    <w:p w14:paraId="0EFF553C" w14:textId="100243B5" w:rsidR="000E2367" w:rsidRPr="00227D94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47052E">
        <w:rPr>
          <w:rFonts w:ascii="Times New Roman" w:hAnsi="Times New Roman" w:cs="Times New Roman"/>
          <w:sz w:val="28"/>
          <w:szCs w:val="28"/>
        </w:rPr>
        <w:t xml:space="preserve">доц., </w:t>
      </w:r>
      <w:proofErr w:type="spellStart"/>
      <w:r w:rsidR="00227D94">
        <w:rPr>
          <w:rFonts w:ascii="Times New Roman" w:hAnsi="Times New Roman" w:cs="Times New Roman"/>
          <w:sz w:val="28"/>
          <w:szCs w:val="28"/>
        </w:rPr>
        <w:t>д</w:t>
      </w:r>
      <w:r w:rsidR="0047052E">
        <w:rPr>
          <w:rFonts w:ascii="Times New Roman" w:hAnsi="Times New Roman" w:cs="Times New Roman"/>
          <w:sz w:val="28"/>
          <w:szCs w:val="28"/>
        </w:rPr>
        <w:t>.е.н</w:t>
      </w:r>
      <w:proofErr w:type="spellEnd"/>
      <w:r w:rsidR="00470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52E">
        <w:rPr>
          <w:rFonts w:ascii="Times New Roman" w:hAnsi="Times New Roman" w:cs="Times New Roman"/>
          <w:sz w:val="28"/>
          <w:szCs w:val="28"/>
        </w:rPr>
        <w:t>Клопов</w:t>
      </w:r>
      <w:proofErr w:type="spellEnd"/>
      <w:r w:rsidR="0047052E">
        <w:rPr>
          <w:rFonts w:ascii="Times New Roman" w:hAnsi="Times New Roman" w:cs="Times New Roman"/>
          <w:sz w:val="28"/>
          <w:szCs w:val="28"/>
        </w:rPr>
        <w:t xml:space="preserve"> І.О.,</w:t>
      </w:r>
      <w:r w:rsidR="00227D94">
        <w:rPr>
          <w:rFonts w:ascii="Times New Roman" w:hAnsi="Times New Roman" w:cs="Times New Roman"/>
          <w:sz w:val="28"/>
          <w:szCs w:val="28"/>
        </w:rPr>
        <w:t xml:space="preserve"> </w:t>
      </w:r>
      <w:r w:rsidR="0047052E">
        <w:rPr>
          <w:rFonts w:ascii="Times New Roman" w:hAnsi="Times New Roman" w:cs="Times New Roman"/>
          <w:sz w:val="28"/>
          <w:szCs w:val="28"/>
        </w:rPr>
        <w:t xml:space="preserve"> </w:t>
      </w:r>
      <w:r w:rsidR="00227D94">
        <w:rPr>
          <w:rFonts w:ascii="Times New Roman" w:hAnsi="Times New Roman" w:cs="Times New Roman"/>
          <w:sz w:val="28"/>
          <w:szCs w:val="28"/>
        </w:rPr>
        <w:t xml:space="preserve">доц., </w:t>
      </w:r>
      <w:proofErr w:type="spellStart"/>
      <w:r w:rsidR="00227D94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227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D94">
        <w:rPr>
          <w:rFonts w:ascii="Times New Roman" w:hAnsi="Times New Roman" w:cs="Times New Roman"/>
          <w:sz w:val="28"/>
          <w:szCs w:val="28"/>
        </w:rPr>
        <w:t>Комазов</w:t>
      </w:r>
      <w:proofErr w:type="spellEnd"/>
      <w:r w:rsidR="00227D94">
        <w:rPr>
          <w:rFonts w:ascii="Times New Roman" w:hAnsi="Times New Roman" w:cs="Times New Roman"/>
          <w:sz w:val="28"/>
          <w:szCs w:val="28"/>
        </w:rPr>
        <w:t xml:space="preserve"> П.В.,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Стеценко Максим</w:t>
      </w:r>
      <w:r w:rsidR="005E044C" w:rsidRPr="00227D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Сумма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</w:t>
      </w:r>
      <w:r w:rsidR="005E044C" w:rsidRPr="00227D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Мороз Олександр</w:t>
      </w:r>
      <w:r w:rsidR="005E044C" w:rsidRPr="00227D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Узунов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Максим</w:t>
      </w:r>
      <w:r w:rsidR="005E044C" w:rsidRPr="00227D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Шилова Юлія</w:t>
      </w:r>
      <w:r w:rsidR="005E044C" w:rsidRPr="00227D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>Горін</w:t>
      </w:r>
      <w:proofErr w:type="spellEnd"/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</w:t>
      </w:r>
      <w:r w:rsidR="00797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75872E" w14:textId="77777777" w:rsidR="00171651" w:rsidRPr="005C425E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FEC3E" w14:textId="77777777" w:rsidR="00171651" w:rsidRPr="005C425E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52A6DC2A" w14:textId="77777777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928B2" w14:textId="09892510" w:rsidR="00F33B1A" w:rsidRPr="005C425E" w:rsidRDefault="00171651" w:rsidP="00F3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>1.</w:t>
      </w:r>
      <w:r w:rsidR="008F52B5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47052E" w:rsidRPr="0047052E">
        <w:rPr>
          <w:rFonts w:ascii="Times New Roman" w:hAnsi="Times New Roman" w:cs="Times New Roman"/>
          <w:sz w:val="28"/>
          <w:szCs w:val="28"/>
        </w:rPr>
        <w:t>Проектування програмної реалізації чат-бота для автоматизації онлайн консультацій абітурієнтів ІННІ ЗНУ</w:t>
      </w:r>
      <w:r w:rsidR="00906ECC" w:rsidRPr="005C425E">
        <w:rPr>
          <w:rFonts w:ascii="Times New Roman" w:hAnsi="Times New Roman" w:cs="Times New Roman"/>
          <w:sz w:val="28"/>
          <w:szCs w:val="28"/>
        </w:rPr>
        <w:t>.</w:t>
      </w:r>
    </w:p>
    <w:p w14:paraId="057B3505" w14:textId="1F72075A" w:rsidR="000E2367" w:rsidRPr="005C425E" w:rsidRDefault="00171651" w:rsidP="0017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F33B1A" w:rsidRPr="005C42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5C425E">
        <w:rPr>
          <w:rFonts w:ascii="Times New Roman" w:hAnsi="Times New Roman" w:cs="Times New Roman"/>
          <w:sz w:val="28"/>
          <w:szCs w:val="28"/>
        </w:rPr>
        <w:t xml:space="preserve">Доповідач: </w:t>
      </w:r>
      <w:r w:rsidR="005E044C" w:rsidRPr="005C425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47052E" w:rsidRPr="0047052E">
        <w:rPr>
          <w:rFonts w:ascii="Times New Roman" w:hAnsi="Times New Roman" w:cs="Times New Roman"/>
          <w:sz w:val="28"/>
          <w:szCs w:val="28"/>
          <w:lang w:eastAsia="ru-RU"/>
        </w:rPr>
        <w:t>Стеценко М</w:t>
      </w:r>
      <w:r w:rsidR="00227D94">
        <w:rPr>
          <w:rFonts w:ascii="Times New Roman" w:hAnsi="Times New Roman" w:cs="Times New Roman"/>
          <w:sz w:val="28"/>
          <w:szCs w:val="28"/>
          <w:lang w:eastAsia="ru-RU"/>
        </w:rPr>
        <w:t>аксим</w:t>
      </w:r>
      <w:r w:rsidR="005E044C" w:rsidRPr="005C425E">
        <w:rPr>
          <w:rFonts w:ascii="Times New Roman" w:hAnsi="Times New Roman" w:cs="Times New Roman"/>
          <w:sz w:val="28"/>
          <w:szCs w:val="28"/>
          <w:lang w:eastAsia="ru-RU"/>
        </w:rPr>
        <w:t xml:space="preserve">, гр. </w:t>
      </w:r>
      <w:r w:rsidR="0047052E" w:rsidRPr="0047052E">
        <w:rPr>
          <w:rFonts w:ascii="Times New Roman" w:hAnsi="Times New Roman" w:cs="Times New Roman"/>
          <w:sz w:val="28"/>
          <w:szCs w:val="28"/>
          <w:lang w:eastAsia="ru-RU"/>
        </w:rPr>
        <w:t>8.0510-іе</w:t>
      </w:r>
    </w:p>
    <w:p w14:paraId="62ADBA0F" w14:textId="77777777" w:rsidR="000E2367" w:rsidRPr="005C425E" w:rsidRDefault="000E236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C684A" w14:textId="19844DEE" w:rsidR="00227D94" w:rsidRDefault="00171651" w:rsidP="00227D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5C425E">
        <w:rPr>
          <w:rFonts w:ascii="Times New Roman" w:hAnsi="Times New Roman" w:cs="Times New Roman"/>
          <w:b/>
          <w:sz w:val="28"/>
          <w:szCs w:val="28"/>
        </w:rPr>
        <w:t>1.СЛУХАЛИ:</w:t>
      </w:r>
      <w:r w:rsidR="000E2367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9C5BA9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227D94" w:rsidRPr="0047052E">
        <w:rPr>
          <w:rFonts w:ascii="Times New Roman" w:hAnsi="Times New Roman" w:cs="Times New Roman"/>
          <w:sz w:val="28"/>
          <w:szCs w:val="28"/>
          <w:lang w:eastAsia="ru-RU"/>
        </w:rPr>
        <w:t>Стеценко</w:t>
      </w:r>
      <w:r w:rsidR="005E044C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227D94">
        <w:rPr>
          <w:rFonts w:ascii="Times New Roman" w:hAnsi="Times New Roman" w:cs="Times New Roman"/>
          <w:sz w:val="28"/>
          <w:szCs w:val="28"/>
        </w:rPr>
        <w:t>М</w:t>
      </w:r>
      <w:r w:rsidR="005E044C" w:rsidRPr="005C425E">
        <w:rPr>
          <w:rFonts w:ascii="Times New Roman" w:hAnsi="Times New Roman" w:cs="Times New Roman"/>
          <w:sz w:val="28"/>
          <w:szCs w:val="28"/>
        </w:rPr>
        <w:t>.</w:t>
      </w:r>
      <w:r w:rsidR="00AD4507" w:rsidRPr="005C425E">
        <w:rPr>
          <w:rFonts w:ascii="Times New Roman" w:hAnsi="Times New Roman" w:cs="Times New Roman"/>
          <w:sz w:val="28"/>
          <w:szCs w:val="28"/>
        </w:rPr>
        <w:t xml:space="preserve"> </w:t>
      </w:r>
      <w:r w:rsidR="00227D94">
        <w:rPr>
          <w:rFonts w:ascii="Times New Roman" w:hAnsi="Times New Roman" w:cs="Times New Roman"/>
          <w:sz w:val="28"/>
          <w:szCs w:val="28"/>
        </w:rPr>
        <w:t>і</w:t>
      </w:r>
      <w:r w:rsidR="00AD4507" w:rsidRPr="005C425E">
        <w:rPr>
          <w:rFonts w:ascii="Times New Roman" w:hAnsi="Times New Roman" w:cs="Times New Roman"/>
          <w:sz w:val="28"/>
          <w:szCs w:val="28"/>
        </w:rPr>
        <w:t xml:space="preserve">нформацію </w:t>
      </w:r>
      <w:r w:rsidR="00227D94">
        <w:rPr>
          <w:rFonts w:ascii="Times New Roman" w:hAnsi="Times New Roman" w:cs="Times New Roman"/>
          <w:sz w:val="28"/>
          <w:szCs w:val="28"/>
        </w:rPr>
        <w:t xml:space="preserve">щодо </w:t>
      </w:r>
      <w:r w:rsidR="00227D94" w:rsidRPr="0047052E">
        <w:rPr>
          <w:rFonts w:ascii="Times New Roman" w:hAnsi="Times New Roman" w:cs="Times New Roman"/>
          <w:sz w:val="28"/>
          <w:szCs w:val="28"/>
        </w:rPr>
        <w:t>програмної реалізації чат-бота для автоматизації онлайн консультацій абітурієнтів ІННІ ЗНУ</w:t>
      </w:r>
      <w:r w:rsidR="00906ECC" w:rsidRPr="005C425E">
        <w:rPr>
          <w:rFonts w:ascii="Times New Roman" w:hAnsi="Times New Roman" w:cs="Times New Roman"/>
          <w:sz w:val="28"/>
          <w:szCs w:val="28"/>
        </w:rPr>
        <w:t xml:space="preserve">. </w:t>
      </w:r>
      <w:r w:rsidR="00227D94">
        <w:rPr>
          <w:rFonts w:ascii="Times New Roman" w:hAnsi="Times New Roman" w:cs="Times New Roman"/>
          <w:sz w:val="28"/>
          <w:szCs w:val="28"/>
        </w:rPr>
        <w:t>Зазначено, що о</w:t>
      </w:r>
      <w:r w:rsidR="00227D94" w:rsidRPr="00227D94">
        <w:rPr>
          <w:rFonts w:ascii="Times New Roman" w:hAnsi="Times New Roman" w:cs="Times New Roman"/>
          <w:sz w:val="28"/>
          <w:szCs w:val="28"/>
        </w:rPr>
        <w:t xml:space="preserve">дним з найважливіших завдань під час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 чат-боту є правильний вибір мови програмування. В результаті аналізу мов програмування</w:t>
      </w:r>
      <w:r w:rsidR="00227D94">
        <w:rPr>
          <w:rFonts w:ascii="Times New Roman" w:hAnsi="Times New Roman" w:cs="Times New Roman"/>
          <w:sz w:val="28"/>
          <w:szCs w:val="28"/>
        </w:rPr>
        <w:t xml:space="preserve"> студентами наукового гуртка</w:t>
      </w:r>
      <w:r w:rsidR="00227D94" w:rsidRPr="00227D94">
        <w:rPr>
          <w:rFonts w:ascii="Times New Roman" w:hAnsi="Times New Roman" w:cs="Times New Roman"/>
          <w:sz w:val="28"/>
          <w:szCs w:val="28"/>
        </w:rPr>
        <w:t xml:space="preserve">, визначено, що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 є найбільш вдалим варіантом для даного проекту.</w:t>
      </w:r>
      <w:r w:rsidR="00227D94">
        <w:rPr>
          <w:rFonts w:ascii="Times New Roman" w:hAnsi="Times New Roman" w:cs="Times New Roman"/>
          <w:sz w:val="28"/>
          <w:szCs w:val="28"/>
        </w:rPr>
        <w:t xml:space="preserve"> </w:t>
      </w:r>
      <w:r w:rsidR="00227D94" w:rsidRPr="00227D94">
        <w:rPr>
          <w:rFonts w:ascii="Times New Roman" w:hAnsi="Times New Roman" w:cs="Times New Roman"/>
          <w:sz w:val="28"/>
          <w:szCs w:val="28"/>
        </w:rPr>
        <w:t xml:space="preserve">Програмною платформою для реалізації чат-боту буде Node.js на движку V8, який транслює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-код в машинний. Цей движок перетворює вузькоспеціалізовану мову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 в мову загального призначення.</w:t>
      </w:r>
      <w:r w:rsidR="00227D94">
        <w:rPr>
          <w:rFonts w:ascii="Times New Roman" w:hAnsi="Times New Roman" w:cs="Times New Roman"/>
          <w:sz w:val="28"/>
          <w:szCs w:val="28"/>
        </w:rPr>
        <w:t xml:space="preserve"> </w:t>
      </w:r>
      <w:r w:rsidR="00227D94" w:rsidRPr="00227D94">
        <w:rPr>
          <w:rFonts w:ascii="Times New Roman" w:hAnsi="Times New Roman" w:cs="Times New Roman"/>
          <w:sz w:val="28"/>
          <w:szCs w:val="28"/>
        </w:rPr>
        <w:t xml:space="preserve">В якості сервера для розміщення </w:t>
      </w:r>
      <w:r w:rsidR="00227D94" w:rsidRPr="00227D94">
        <w:rPr>
          <w:rFonts w:ascii="Times New Roman" w:hAnsi="Times New Roman" w:cs="Times New Roman"/>
          <w:sz w:val="28"/>
          <w:szCs w:val="28"/>
        </w:rPr>
        <w:t>чат-боту</w:t>
      </w:r>
      <w:r w:rsidR="00227D94" w:rsidRPr="00227D94">
        <w:rPr>
          <w:rFonts w:ascii="Times New Roman" w:hAnsi="Times New Roman" w:cs="Times New Roman"/>
          <w:sz w:val="28"/>
          <w:szCs w:val="28"/>
        </w:rPr>
        <w:t xml:space="preserve"> було обрано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Heroku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. </w:t>
      </w:r>
      <w:r w:rsidR="00227D94" w:rsidRPr="00227D94">
        <w:rPr>
          <w:rFonts w:ascii="Times New Roman" w:hAnsi="Times New Roman" w:cs="Times New Roman"/>
          <w:sz w:val="28"/>
          <w:szCs w:val="28"/>
        </w:rPr>
        <w:t>А в</w:t>
      </w:r>
      <w:r w:rsidR="00227D94" w:rsidRPr="00227D94">
        <w:rPr>
          <w:rFonts w:ascii="Times New Roman" w:hAnsi="Times New Roman" w:cs="Times New Roman"/>
          <w:sz w:val="28"/>
          <w:szCs w:val="28"/>
        </w:rPr>
        <w:t xml:space="preserve"> якості середовища розробки було обрано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94" w:rsidRPr="00227D94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227D94" w:rsidRPr="00227D94">
        <w:rPr>
          <w:rFonts w:ascii="Times New Roman" w:hAnsi="Times New Roman" w:cs="Times New Roman"/>
          <w:sz w:val="28"/>
          <w:szCs w:val="28"/>
        </w:rPr>
        <w:t>.</w:t>
      </w:r>
    </w:p>
    <w:p w14:paraId="78C63786" w14:textId="674CFDE6" w:rsidR="00227D94" w:rsidRDefault="00227D94" w:rsidP="00227D9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14:paraId="1A571C5A" w14:textId="77777777" w:rsidR="005E044C" w:rsidRPr="000E2367" w:rsidRDefault="005E044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F7457" w14:textId="77777777" w:rsidR="000E2367" w:rsidRPr="00171651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51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254F123C" w14:textId="1A77CFAB" w:rsidR="00B616C3" w:rsidRPr="00797B57" w:rsidRDefault="00797B57" w:rsidP="00797B57">
      <w:pPr>
        <w:pStyle w:val="a3"/>
        <w:spacing w:after="0" w:line="240" w:lineRule="auto"/>
        <w:ind w:left="2233"/>
        <w:jc w:val="both"/>
        <w:rPr>
          <w:rFonts w:ascii="Times New Roman" w:hAnsi="Times New Roman"/>
          <w:sz w:val="28"/>
          <w:szCs w:val="28"/>
        </w:rPr>
      </w:pPr>
      <w:r w:rsidRPr="00797B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Прийняти </w:t>
      </w:r>
      <w:r w:rsidR="00227D94">
        <w:rPr>
          <w:rFonts w:ascii="Times New Roman" w:hAnsi="Times New Roman"/>
          <w:sz w:val="28"/>
          <w:szCs w:val="28"/>
        </w:rPr>
        <w:t xml:space="preserve">запропонований інструментарій розробки чат-боту та створити розклад консультації робочої групи кожного </w:t>
      </w:r>
      <w:r w:rsidR="00227D94">
        <w:rPr>
          <w:rFonts w:ascii="Times New Roman" w:hAnsi="Times New Roman"/>
          <w:sz w:val="28"/>
          <w:szCs w:val="28"/>
        </w:rPr>
        <w:lastRenderedPageBreak/>
        <w:t xml:space="preserve">понеділка до завершення роботи над </w:t>
      </w:r>
      <w:proofErr w:type="spellStart"/>
      <w:r w:rsidR="00227D94">
        <w:rPr>
          <w:rFonts w:ascii="Times New Roman" w:hAnsi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27D94">
        <w:rPr>
          <w:rFonts w:ascii="Times New Roman" w:hAnsi="Times New Roman" w:cs="Times New Roman"/>
          <w:sz w:val="28"/>
          <w:szCs w:val="28"/>
        </w:rPr>
        <w:t xml:space="preserve"> Встановили кінцевий термін розробки чат-боту на 01.02.2022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B5F76" w14:textId="77777777" w:rsidR="00093887" w:rsidRDefault="00093887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A1FA3" w14:textId="77777777" w:rsidR="00B76CAC" w:rsidRDefault="00B76CA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C8E07" w14:textId="77777777" w:rsidR="00B76CAC" w:rsidRDefault="00B76CAC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165E7" w14:textId="5AA18229" w:rsidR="000E2367" w:rsidRPr="000E2367" w:rsidRDefault="00171651" w:rsidP="000E2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67">
        <w:rPr>
          <w:rFonts w:ascii="Times New Roman" w:hAnsi="Times New Roman" w:cs="Times New Roman"/>
          <w:sz w:val="28"/>
          <w:szCs w:val="28"/>
        </w:rPr>
        <w:t>Голова</w:t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797B57">
        <w:rPr>
          <w:rFonts w:ascii="Times New Roman" w:hAnsi="Times New Roman" w:cs="Times New Roman"/>
          <w:sz w:val="28"/>
          <w:szCs w:val="28"/>
        </w:rPr>
        <w:t xml:space="preserve">             Є</w:t>
      </w:r>
      <w:r w:rsidRPr="000E2367">
        <w:rPr>
          <w:rFonts w:ascii="Times New Roman" w:hAnsi="Times New Roman" w:cs="Times New Roman"/>
          <w:sz w:val="28"/>
          <w:szCs w:val="28"/>
        </w:rPr>
        <w:t>.</w:t>
      </w:r>
      <w:r w:rsidR="00797B57">
        <w:rPr>
          <w:rFonts w:ascii="Times New Roman" w:hAnsi="Times New Roman" w:cs="Times New Roman"/>
          <w:sz w:val="28"/>
          <w:szCs w:val="28"/>
        </w:rPr>
        <w:t>К</w:t>
      </w:r>
      <w:r w:rsidRPr="000E2367">
        <w:rPr>
          <w:rFonts w:ascii="Times New Roman" w:hAnsi="Times New Roman" w:cs="Times New Roman"/>
          <w:sz w:val="28"/>
          <w:szCs w:val="28"/>
        </w:rPr>
        <w:t>.</w:t>
      </w:r>
      <w:r w:rsidR="0079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B57">
        <w:rPr>
          <w:rFonts w:ascii="Times New Roman" w:hAnsi="Times New Roman" w:cs="Times New Roman"/>
          <w:sz w:val="28"/>
          <w:szCs w:val="28"/>
        </w:rPr>
        <w:t>Мержинський</w:t>
      </w:r>
      <w:proofErr w:type="spellEnd"/>
    </w:p>
    <w:p w14:paraId="2BFF3413" w14:textId="77777777" w:rsidR="00A86D11" w:rsidRDefault="00A86D11" w:rsidP="0009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78C4" w14:textId="77777777" w:rsidR="00A86D11" w:rsidRDefault="00A86D11" w:rsidP="0009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FC6E" w14:textId="291A2C56" w:rsidR="001A6551" w:rsidRPr="001A6551" w:rsidRDefault="00171651" w:rsidP="00093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 w:rsidR="000E2367" w:rsidRPr="000E2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C425E">
        <w:rPr>
          <w:rFonts w:ascii="Times New Roman" w:hAnsi="Times New Roman" w:cs="Times New Roman"/>
          <w:sz w:val="28"/>
          <w:szCs w:val="28"/>
        </w:rPr>
        <w:t xml:space="preserve">Аліна </w:t>
      </w:r>
      <w:proofErr w:type="spellStart"/>
      <w:r w:rsidR="005C425E">
        <w:rPr>
          <w:rFonts w:ascii="Times New Roman" w:hAnsi="Times New Roman" w:cs="Times New Roman"/>
          <w:sz w:val="28"/>
          <w:szCs w:val="28"/>
        </w:rPr>
        <w:t>Більчич</w:t>
      </w:r>
      <w:proofErr w:type="spellEnd"/>
      <w:r w:rsidR="000E2367" w:rsidRPr="000E23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6551" w:rsidRPr="001A6551" w:rsidSect="00A86D11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65E1"/>
    <w:multiLevelType w:val="hybridMultilevel"/>
    <w:tmpl w:val="61160902"/>
    <w:lvl w:ilvl="0" w:tplc="E6329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F">
      <w:start w:val="1"/>
      <w:numFmt w:val="decimal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3629"/>
    <w:multiLevelType w:val="hybridMultilevel"/>
    <w:tmpl w:val="801E8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76D"/>
    <w:multiLevelType w:val="hybridMultilevel"/>
    <w:tmpl w:val="E7880996"/>
    <w:lvl w:ilvl="0" w:tplc="F44CA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3731CA"/>
    <w:multiLevelType w:val="multilevel"/>
    <w:tmpl w:val="94B208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abstractNum w:abstractNumId="4" w15:restartNumberingAfterBreak="0">
    <w:nsid w:val="6BF30EBD"/>
    <w:multiLevelType w:val="multilevel"/>
    <w:tmpl w:val="4F7E29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B"/>
    <w:rsid w:val="00017288"/>
    <w:rsid w:val="000263B1"/>
    <w:rsid w:val="000416B7"/>
    <w:rsid w:val="00066BD7"/>
    <w:rsid w:val="000720DB"/>
    <w:rsid w:val="0007747C"/>
    <w:rsid w:val="000811B6"/>
    <w:rsid w:val="00084F6B"/>
    <w:rsid w:val="00093887"/>
    <w:rsid w:val="000E2367"/>
    <w:rsid w:val="00134E02"/>
    <w:rsid w:val="001559D1"/>
    <w:rsid w:val="00164EE2"/>
    <w:rsid w:val="00171651"/>
    <w:rsid w:val="00185CF8"/>
    <w:rsid w:val="0019600E"/>
    <w:rsid w:val="001A6551"/>
    <w:rsid w:val="001C5190"/>
    <w:rsid w:val="002111AD"/>
    <w:rsid w:val="00227D94"/>
    <w:rsid w:val="002B4828"/>
    <w:rsid w:val="002C1E7B"/>
    <w:rsid w:val="00330E56"/>
    <w:rsid w:val="00356CB6"/>
    <w:rsid w:val="00374351"/>
    <w:rsid w:val="003E1D83"/>
    <w:rsid w:val="003E3440"/>
    <w:rsid w:val="003F1A5F"/>
    <w:rsid w:val="003F1DFF"/>
    <w:rsid w:val="003F4BBB"/>
    <w:rsid w:val="00414A53"/>
    <w:rsid w:val="00422764"/>
    <w:rsid w:val="0047052E"/>
    <w:rsid w:val="00474379"/>
    <w:rsid w:val="00487059"/>
    <w:rsid w:val="0049185F"/>
    <w:rsid w:val="004D3D35"/>
    <w:rsid w:val="004D7C97"/>
    <w:rsid w:val="005304D3"/>
    <w:rsid w:val="00540AE4"/>
    <w:rsid w:val="00543BE4"/>
    <w:rsid w:val="00554B07"/>
    <w:rsid w:val="00575892"/>
    <w:rsid w:val="00597185"/>
    <w:rsid w:val="005C13D8"/>
    <w:rsid w:val="005C425E"/>
    <w:rsid w:val="005E044C"/>
    <w:rsid w:val="005E79B9"/>
    <w:rsid w:val="006104CC"/>
    <w:rsid w:val="00622E24"/>
    <w:rsid w:val="00625299"/>
    <w:rsid w:val="00671876"/>
    <w:rsid w:val="00680C10"/>
    <w:rsid w:val="0068754B"/>
    <w:rsid w:val="00694E32"/>
    <w:rsid w:val="006B0A8B"/>
    <w:rsid w:val="006D0BEC"/>
    <w:rsid w:val="006F348F"/>
    <w:rsid w:val="00704C8E"/>
    <w:rsid w:val="007124B5"/>
    <w:rsid w:val="00717004"/>
    <w:rsid w:val="00731274"/>
    <w:rsid w:val="007353BD"/>
    <w:rsid w:val="00762D04"/>
    <w:rsid w:val="00797B57"/>
    <w:rsid w:val="007B7512"/>
    <w:rsid w:val="007C5F80"/>
    <w:rsid w:val="007D2279"/>
    <w:rsid w:val="007D4F6D"/>
    <w:rsid w:val="007D7CA1"/>
    <w:rsid w:val="007E0D9B"/>
    <w:rsid w:val="007F232C"/>
    <w:rsid w:val="00810CBE"/>
    <w:rsid w:val="00815331"/>
    <w:rsid w:val="00853C47"/>
    <w:rsid w:val="0086239A"/>
    <w:rsid w:val="00895A3F"/>
    <w:rsid w:val="008B05F8"/>
    <w:rsid w:val="008D02F1"/>
    <w:rsid w:val="008E2430"/>
    <w:rsid w:val="008F07AF"/>
    <w:rsid w:val="008F52B5"/>
    <w:rsid w:val="00906ECC"/>
    <w:rsid w:val="00911FD7"/>
    <w:rsid w:val="0093288F"/>
    <w:rsid w:val="00934240"/>
    <w:rsid w:val="00973BF5"/>
    <w:rsid w:val="0097556B"/>
    <w:rsid w:val="009C5BA9"/>
    <w:rsid w:val="009D702B"/>
    <w:rsid w:val="009E5DBC"/>
    <w:rsid w:val="009F4102"/>
    <w:rsid w:val="00A15266"/>
    <w:rsid w:val="00A3489D"/>
    <w:rsid w:val="00A458C7"/>
    <w:rsid w:val="00A8467B"/>
    <w:rsid w:val="00A85C3E"/>
    <w:rsid w:val="00A86D11"/>
    <w:rsid w:val="00AD4507"/>
    <w:rsid w:val="00B05396"/>
    <w:rsid w:val="00B30E3C"/>
    <w:rsid w:val="00B41639"/>
    <w:rsid w:val="00B4627E"/>
    <w:rsid w:val="00B616C3"/>
    <w:rsid w:val="00B76CAC"/>
    <w:rsid w:val="00B96B5D"/>
    <w:rsid w:val="00BF0843"/>
    <w:rsid w:val="00C0515F"/>
    <w:rsid w:val="00C13582"/>
    <w:rsid w:val="00C33873"/>
    <w:rsid w:val="00C55F3B"/>
    <w:rsid w:val="00C653A2"/>
    <w:rsid w:val="00C74597"/>
    <w:rsid w:val="00C75A58"/>
    <w:rsid w:val="00CB3D97"/>
    <w:rsid w:val="00CE1BA4"/>
    <w:rsid w:val="00D30D24"/>
    <w:rsid w:val="00D400AB"/>
    <w:rsid w:val="00DC6DC1"/>
    <w:rsid w:val="00DE6CB1"/>
    <w:rsid w:val="00E07502"/>
    <w:rsid w:val="00E50F4D"/>
    <w:rsid w:val="00E5624F"/>
    <w:rsid w:val="00E603AE"/>
    <w:rsid w:val="00EB0103"/>
    <w:rsid w:val="00EB68C5"/>
    <w:rsid w:val="00F160FA"/>
    <w:rsid w:val="00F2247F"/>
    <w:rsid w:val="00F2567B"/>
    <w:rsid w:val="00F260C7"/>
    <w:rsid w:val="00F33B1A"/>
    <w:rsid w:val="00F427B8"/>
    <w:rsid w:val="00F44F52"/>
    <w:rsid w:val="00F75210"/>
    <w:rsid w:val="00F76E87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0BF2"/>
  <w15:docId w15:val="{F4787787-5876-4A36-B8EF-6A49D4F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51"/>
    <w:pPr>
      <w:ind w:left="720"/>
      <w:contextualSpacing/>
    </w:pPr>
  </w:style>
  <w:style w:type="character" w:customStyle="1" w:styleId="3">
    <w:name w:val="Основной текст (3)_"/>
    <w:link w:val="30"/>
    <w:rsid w:val="001A6551"/>
    <w:rPr>
      <w:spacing w:val="1"/>
    </w:rPr>
  </w:style>
  <w:style w:type="paragraph" w:customStyle="1" w:styleId="30">
    <w:name w:val="Основной текст (3)"/>
    <w:basedOn w:val="a"/>
    <w:link w:val="3"/>
    <w:rsid w:val="001A6551"/>
    <w:pPr>
      <w:spacing w:before="540" w:after="0" w:line="0" w:lineRule="atLeast"/>
      <w:ind w:hanging="400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CyberFan</cp:lastModifiedBy>
  <cp:revision>7</cp:revision>
  <dcterms:created xsi:type="dcterms:W3CDTF">2022-02-16T11:13:00Z</dcterms:created>
  <dcterms:modified xsi:type="dcterms:W3CDTF">2022-02-16T13:05:00Z</dcterms:modified>
</cp:coreProperties>
</file>